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92" w:rsidRDefault="00714426" w:rsidP="00390392">
      <w:pPr>
        <w:pStyle w:val="KeinLeerraum"/>
      </w:pPr>
      <w:r>
        <w:t>NOVUM Hotel Bremer Haus</w:t>
      </w:r>
      <w:r>
        <w:br/>
        <w:t>Löningstrasse 16-20</w:t>
      </w:r>
      <w:r>
        <w:br/>
        <w:t>28195 Bremen</w:t>
      </w:r>
      <w:r>
        <w:br/>
      </w:r>
      <w:r w:rsidR="00390392">
        <w:t xml:space="preserve">Tel.: </w:t>
      </w:r>
      <w:r>
        <w:t>0421 329 40</w:t>
      </w:r>
    </w:p>
    <w:p w:rsidR="00714426" w:rsidRPr="00390392" w:rsidRDefault="00390392" w:rsidP="00390392">
      <w:pPr>
        <w:pStyle w:val="KeinLeerraum"/>
      </w:pPr>
      <w:r>
        <w:t xml:space="preserve">email: </w:t>
      </w:r>
      <w:hyperlink r:id="rId4" w:history="1">
        <w:r>
          <w:rPr>
            <w:rStyle w:val="Hyperlink"/>
          </w:rPr>
          <w:t>bremerhaus@novum-hotels.com</w:t>
        </w:r>
      </w:hyperlink>
      <w:r w:rsidR="00714426">
        <w:br/>
      </w:r>
      <w:r w:rsidR="00714426" w:rsidRPr="003D334B">
        <w:rPr>
          <w:b/>
        </w:rPr>
        <w:t>Abrufkontigent 7862403</w:t>
      </w:r>
      <w:r w:rsidR="00714426">
        <w:t xml:space="preserve"> / </w:t>
      </w:r>
      <w:r w:rsidR="00714426" w:rsidRPr="003D334B">
        <w:rPr>
          <w:b/>
        </w:rPr>
        <w:t>Uni Rostock</w:t>
      </w:r>
      <w:r w:rsidR="003D334B" w:rsidRPr="003D334B">
        <w:rPr>
          <w:b/>
        </w:rPr>
        <w:t xml:space="preserve"> – SPP Antarktis</w:t>
      </w:r>
      <w:r w:rsidR="00714426">
        <w:br/>
        <w:t>20 Einzelzimmer</w:t>
      </w:r>
      <w:r w:rsidR="003D334B">
        <w:t xml:space="preserve"> (€ 64,80 inkl Frühstück)</w:t>
      </w:r>
      <w:r w:rsidR="003D334B">
        <w:br/>
      </w:r>
      <w:r w:rsidR="00714426" w:rsidRPr="003D334B">
        <w:rPr>
          <w:color w:val="FF0000"/>
        </w:rPr>
        <w:t>Zimmer müssen bis 6 Wochen vor Anreise abgerufen werden</w:t>
      </w:r>
      <w:r w:rsidR="000C2AD0">
        <w:rPr>
          <w:color w:val="FF0000"/>
        </w:rPr>
        <w:t>/Rooms need to be booked 6 weeks in advance</w:t>
      </w:r>
    </w:p>
    <w:p w:rsidR="00714426" w:rsidRDefault="00714426" w:rsidP="00390392">
      <w:pPr>
        <w:pStyle w:val="KeinLeerraum"/>
      </w:pPr>
    </w:p>
    <w:p w:rsidR="00390392" w:rsidRDefault="00714426" w:rsidP="00390392">
      <w:pPr>
        <w:pStyle w:val="KeinLeerraum"/>
      </w:pPr>
      <w:r>
        <w:t>Hotel Westfalia</w:t>
      </w:r>
      <w:r>
        <w:br/>
        <w:t>Langemarckstrasse 38-42</w:t>
      </w:r>
      <w:r>
        <w:br/>
        <w:t>28199 Bremen</w:t>
      </w:r>
      <w:r>
        <w:br/>
      </w:r>
      <w:r w:rsidR="00390392">
        <w:t xml:space="preserve">Tel.: </w:t>
      </w:r>
      <w:r>
        <w:t>0421 59020</w:t>
      </w:r>
    </w:p>
    <w:p w:rsidR="000C2AD0" w:rsidRPr="00390392" w:rsidRDefault="00390392" w:rsidP="000C2AD0">
      <w:pPr>
        <w:pStyle w:val="KeinLeerraum"/>
      </w:pPr>
      <w:r>
        <w:t xml:space="preserve">email: </w:t>
      </w:r>
      <w:hyperlink r:id="rId5" w:history="1">
        <w:r>
          <w:rPr>
            <w:rStyle w:val="Hyperlink"/>
          </w:rPr>
          <w:t>info@hotel-westfalia.de</w:t>
        </w:r>
      </w:hyperlink>
      <w:r w:rsidR="00714426">
        <w:br/>
      </w:r>
      <w:r w:rsidR="00714426" w:rsidRPr="003D334B">
        <w:rPr>
          <w:b/>
        </w:rPr>
        <w:t>Abrufkontingent 20190228 / Uni Rostock</w:t>
      </w:r>
      <w:r w:rsidR="003D334B">
        <w:rPr>
          <w:b/>
        </w:rPr>
        <w:t xml:space="preserve"> – SPP Antarktis</w:t>
      </w:r>
      <w:r w:rsidR="00714426" w:rsidRPr="003D334B">
        <w:rPr>
          <w:b/>
        </w:rPr>
        <w:br/>
      </w:r>
      <w:r w:rsidR="00714426">
        <w:t>9 Einzelzimmer (€ 66,20 plus 15,60 Frühstück)</w:t>
      </w:r>
      <w:r w:rsidR="00714426">
        <w:br/>
        <w:t>11 Doppelzimmer (€76,20 plus 15,60 Frühstück)</w:t>
      </w:r>
      <w:r w:rsidR="00714426">
        <w:br/>
      </w:r>
      <w:r w:rsidR="003D334B" w:rsidRPr="003D334B">
        <w:rPr>
          <w:color w:val="FF0000"/>
        </w:rPr>
        <w:t>Zimmer müssen bis 6 Wochen vor Anreise abgerufen werden</w:t>
      </w:r>
      <w:r w:rsidR="000C2AD0">
        <w:rPr>
          <w:color w:val="FF0000"/>
        </w:rPr>
        <w:t>/Rooms need to be booked 6 weeks in advance</w:t>
      </w:r>
    </w:p>
    <w:p w:rsidR="003D334B" w:rsidRPr="003D334B" w:rsidRDefault="003D334B" w:rsidP="00390392">
      <w:pPr>
        <w:pStyle w:val="KeinLeerraum"/>
        <w:rPr>
          <w:color w:val="FF0000"/>
        </w:rPr>
      </w:pPr>
    </w:p>
    <w:p w:rsidR="0078715C" w:rsidRDefault="0078715C" w:rsidP="00390392">
      <w:pPr>
        <w:pStyle w:val="KeinLeerraum"/>
      </w:pPr>
    </w:p>
    <w:p w:rsidR="00390392" w:rsidRDefault="003D334B" w:rsidP="00390392">
      <w:pPr>
        <w:pStyle w:val="KeinLeerraum"/>
      </w:pPr>
      <w:r>
        <w:t>Select Hotel City Bremen</w:t>
      </w:r>
      <w:r>
        <w:br/>
        <w:t>Bürgermeister-Smidt-Strasse 24-30</w:t>
      </w:r>
      <w:r>
        <w:br/>
        <w:t>28195 Bremen</w:t>
      </w:r>
      <w:r>
        <w:br/>
      </w:r>
      <w:r w:rsidR="00390392">
        <w:t xml:space="preserve">Tel.: </w:t>
      </w:r>
      <w:r>
        <w:t>0421 6968660</w:t>
      </w:r>
    </w:p>
    <w:p w:rsidR="000C2AD0" w:rsidRPr="00390392" w:rsidRDefault="00390392" w:rsidP="000C2AD0">
      <w:pPr>
        <w:pStyle w:val="KeinLeerraum"/>
      </w:pPr>
      <w:r>
        <w:t xml:space="preserve">email: </w:t>
      </w:r>
      <w:hyperlink r:id="rId6" w:history="1">
        <w:r>
          <w:rPr>
            <w:rStyle w:val="Hyperlink"/>
          </w:rPr>
          <w:t>citybremen@select-hotels.com</w:t>
        </w:r>
      </w:hyperlink>
      <w:r w:rsidR="003D334B">
        <w:br/>
      </w:r>
      <w:r w:rsidR="0078715C" w:rsidRPr="003D334B">
        <w:rPr>
          <w:b/>
        </w:rPr>
        <w:t>Abrufkontingent</w:t>
      </w:r>
      <w:r w:rsidR="0078715C">
        <w:rPr>
          <w:b/>
        </w:rPr>
        <w:t>:</w:t>
      </w:r>
      <w:r w:rsidR="0078715C" w:rsidRPr="003D334B">
        <w:rPr>
          <w:b/>
        </w:rPr>
        <w:t xml:space="preserve">  Uni Rostock</w:t>
      </w:r>
      <w:r w:rsidR="0078715C">
        <w:rPr>
          <w:b/>
        </w:rPr>
        <w:t xml:space="preserve"> – SPP Antarktis</w:t>
      </w:r>
      <w:bookmarkStart w:id="0" w:name="_GoBack"/>
      <w:bookmarkEnd w:id="0"/>
      <w:r w:rsidR="0078715C">
        <w:rPr>
          <w:b/>
        </w:rPr>
        <w:br/>
      </w:r>
      <w:r w:rsidR="0078715C">
        <w:t>30 Einzelzimmer (€ 99,00 inkl Frühstück)</w:t>
      </w:r>
      <w:r w:rsidR="0078715C">
        <w:br/>
      </w:r>
      <w:r w:rsidR="0078715C" w:rsidRPr="0078715C">
        <w:rPr>
          <w:color w:val="FF0000"/>
        </w:rPr>
        <w:t>Zimmer müssen bis 31.7.19 abgerufen werden</w:t>
      </w:r>
      <w:r w:rsidR="000C2AD0">
        <w:rPr>
          <w:color w:val="FF0000"/>
        </w:rPr>
        <w:t xml:space="preserve">/Rooms need to be booked </w:t>
      </w:r>
      <w:r w:rsidR="000C2AD0">
        <w:rPr>
          <w:color w:val="FF0000"/>
        </w:rPr>
        <w:t>until July 31</w:t>
      </w:r>
      <w:r w:rsidR="000C2AD0" w:rsidRPr="000C2AD0">
        <w:rPr>
          <w:color w:val="FF0000"/>
          <w:vertAlign w:val="superscript"/>
        </w:rPr>
        <w:t>st</w:t>
      </w:r>
      <w:r w:rsidR="000C2AD0">
        <w:rPr>
          <w:color w:val="FF0000"/>
        </w:rPr>
        <w:t>, 2019</w:t>
      </w:r>
    </w:p>
    <w:p w:rsidR="003D334B" w:rsidRDefault="0078715C" w:rsidP="00390392">
      <w:pPr>
        <w:pStyle w:val="KeinLeerraum"/>
      </w:pPr>
      <w:r w:rsidRPr="003D334B">
        <w:rPr>
          <w:b/>
        </w:rPr>
        <w:br/>
      </w:r>
    </w:p>
    <w:sectPr w:rsidR="003D33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26"/>
    <w:rsid w:val="000C2AD0"/>
    <w:rsid w:val="00390392"/>
    <w:rsid w:val="003D334B"/>
    <w:rsid w:val="005C173F"/>
    <w:rsid w:val="00714426"/>
    <w:rsid w:val="007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77B33-9AAA-4801-88E1-D3AC6C3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90392"/>
    <w:rPr>
      <w:color w:val="0000FF"/>
      <w:u w:val="single"/>
    </w:rPr>
  </w:style>
  <w:style w:type="paragraph" w:styleId="KeinLeerraum">
    <w:name w:val="No Spacing"/>
    <w:uiPriority w:val="1"/>
    <w:qFormat/>
    <w:rsid w:val="00390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bremen@select-hotels.com" TargetMode="External"/><Relationship Id="rId5" Type="http://schemas.openxmlformats.org/officeDocument/2006/relationships/hyperlink" Target="mailto:info@hotel-westfalia.de" TargetMode="External"/><Relationship Id="rId4" Type="http://schemas.openxmlformats.org/officeDocument/2006/relationships/hyperlink" Target="mailto:bremerhaus@novum-hotel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Tilmann Harder</dc:creator>
  <cp:lastModifiedBy>Svenja</cp:lastModifiedBy>
  <cp:revision>3</cp:revision>
  <dcterms:created xsi:type="dcterms:W3CDTF">2019-06-24T08:50:00Z</dcterms:created>
  <dcterms:modified xsi:type="dcterms:W3CDTF">2019-06-26T14:49:00Z</dcterms:modified>
</cp:coreProperties>
</file>